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3C113" w14:textId="4E2EB641" w:rsidR="00F12C76" w:rsidRDefault="00974B15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Текст дополнительной общеобразовательной программы в виде активной ссылки на сайт организации;</w:t>
      </w:r>
    </w:p>
    <w:p w14:paraId="575B911F" w14:textId="77777777" w:rsidR="00974B15" w:rsidRDefault="00974B15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6A9C2314" w14:textId="3FA32CA7" w:rsidR="00974B15" w:rsidRDefault="00974B15" w:rsidP="006C0B77">
      <w:pPr>
        <w:spacing w:after="0"/>
        <w:ind w:firstLine="709"/>
        <w:jc w:val="both"/>
      </w:pPr>
      <w:hyperlink r:id="rId4" w:history="1">
        <w:r w:rsidRPr="004A784C">
          <w:rPr>
            <w:rStyle w:val="ac"/>
          </w:rPr>
          <w:t>https://crtdiu2.ru/arktur/</w:t>
        </w:r>
      </w:hyperlink>
    </w:p>
    <w:p w14:paraId="7A06006A" w14:textId="77777777" w:rsidR="00974B15" w:rsidRDefault="00974B15" w:rsidP="006C0B77">
      <w:pPr>
        <w:spacing w:after="0"/>
        <w:ind w:firstLine="709"/>
        <w:jc w:val="both"/>
      </w:pPr>
    </w:p>
    <w:p w14:paraId="38BC0BFB" w14:textId="091FBBA8" w:rsidR="00974B15" w:rsidRDefault="00974B15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Ссылки, содержащие информацию подтверждающую успешность реализации программы (данные о достижениях учащихся за последние 5 лет, данные о распространении опыта педагога, реализующего программу, профессиональные достижения педагога в контексте заявленной программы);</w:t>
      </w:r>
    </w:p>
    <w:p w14:paraId="31C28F6B" w14:textId="77777777" w:rsidR="00974B15" w:rsidRDefault="00974B15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23D540CF" w14:textId="475B0D2F" w:rsidR="00974B15" w:rsidRDefault="00974B15" w:rsidP="006C0B77">
      <w:pPr>
        <w:spacing w:after="0"/>
        <w:ind w:firstLine="709"/>
        <w:jc w:val="both"/>
      </w:pPr>
      <w:hyperlink r:id="rId5" w:history="1">
        <w:r w:rsidRPr="004A784C">
          <w:rPr>
            <w:rStyle w:val="ac"/>
          </w:rPr>
          <w:t>https://disk.yandex.ru/d/71Zi3tPWWscb4g</w:t>
        </w:r>
      </w:hyperlink>
    </w:p>
    <w:p w14:paraId="5B0C3F09" w14:textId="77777777" w:rsidR="00974B15" w:rsidRDefault="00974B15" w:rsidP="006C0B77">
      <w:pPr>
        <w:spacing w:after="0"/>
        <w:ind w:firstLine="709"/>
        <w:jc w:val="both"/>
      </w:pPr>
    </w:p>
    <w:p w14:paraId="6A0DA908" w14:textId="0835C7B8" w:rsidR="00974B15" w:rsidRDefault="00974B15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Методические материалы, разработанные педагогом в рамках реализации данной программы;</w:t>
      </w:r>
    </w:p>
    <w:p w14:paraId="13E395B6" w14:textId="77777777" w:rsidR="00974B15" w:rsidRDefault="00974B15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37AE8F9B" w14:textId="48EDD262" w:rsidR="00974B15" w:rsidRDefault="00974B15" w:rsidP="006C0B77">
      <w:pPr>
        <w:spacing w:after="0"/>
        <w:ind w:firstLine="709"/>
        <w:jc w:val="both"/>
      </w:pPr>
      <w:hyperlink r:id="rId6" w:history="1">
        <w:r w:rsidRPr="004A784C">
          <w:rPr>
            <w:rStyle w:val="ac"/>
          </w:rPr>
          <w:t>https://disk.yandex.ru/d/aAyhz6siSVLY7A</w:t>
        </w:r>
      </w:hyperlink>
    </w:p>
    <w:p w14:paraId="2FB4102F" w14:textId="77777777" w:rsidR="00974B15" w:rsidRDefault="00974B15" w:rsidP="006C0B77">
      <w:pPr>
        <w:spacing w:after="0"/>
        <w:ind w:firstLine="709"/>
        <w:jc w:val="both"/>
      </w:pPr>
    </w:p>
    <w:p w14:paraId="1AB8D1E5" w14:textId="2D9EA9D0" w:rsidR="00974B15" w:rsidRDefault="00974B15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Видеоролик, отражающий содержание, эффективность и методическую ценность заявленной программы (до 5 мин);</w:t>
      </w:r>
    </w:p>
    <w:p w14:paraId="0E2A035A" w14:textId="77777777" w:rsidR="00974B15" w:rsidRDefault="00974B15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38152735" w14:textId="21EC341F" w:rsidR="00974B15" w:rsidRDefault="00974B15" w:rsidP="006C0B77">
      <w:pPr>
        <w:spacing w:after="0"/>
        <w:ind w:firstLine="709"/>
        <w:jc w:val="both"/>
      </w:pPr>
      <w:r w:rsidRPr="00974B15">
        <w:t>https://disk.yandex.ru/d/kyGajTQr7stbLA</w:t>
      </w:r>
    </w:p>
    <w:sectPr w:rsidR="00974B1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407"/>
    <w:rsid w:val="001B266B"/>
    <w:rsid w:val="006C0B77"/>
    <w:rsid w:val="008242FF"/>
    <w:rsid w:val="00870751"/>
    <w:rsid w:val="00922C48"/>
    <w:rsid w:val="00962D87"/>
    <w:rsid w:val="00974B15"/>
    <w:rsid w:val="0099790A"/>
    <w:rsid w:val="00AA7141"/>
    <w:rsid w:val="00B915B7"/>
    <w:rsid w:val="00C1540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C33D"/>
  <w15:chartTrackingRefBased/>
  <w15:docId w15:val="{C0BC4C43-853F-4896-B301-F0895AFC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154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54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40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54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4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4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54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54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54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540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154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1540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15407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15407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1540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1540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1540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1540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154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15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540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15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154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1540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154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1540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1540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15407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15407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74B15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74B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d/aAyhz6siSVLY7A" TargetMode="External"/><Relationship Id="rId5" Type="http://schemas.openxmlformats.org/officeDocument/2006/relationships/hyperlink" Target="https://disk.yandex.ru/d/71Zi3tPWWscb4g" TargetMode="External"/><Relationship Id="rId4" Type="http://schemas.openxmlformats.org/officeDocument/2006/relationships/hyperlink" Target="https://crtdiu2.ru/arktu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2025-05-21T16:03:00Z</dcterms:created>
  <dcterms:modified xsi:type="dcterms:W3CDTF">2025-05-21T16:06:00Z</dcterms:modified>
</cp:coreProperties>
</file>