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6A5FC" w14:textId="6908E45C" w:rsidR="00F12C76" w:rsidRDefault="00782208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Текст дополнительной общеобразовательной программы в виде активной ссылки на сайт организации;</w:t>
      </w:r>
    </w:p>
    <w:p w14:paraId="3D92D5FC" w14:textId="77777777" w:rsidR="00782208" w:rsidRDefault="00782208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2BD53C70" w14:textId="50266DE4" w:rsidR="00782208" w:rsidRDefault="00782208" w:rsidP="006C0B77">
      <w:pPr>
        <w:spacing w:after="0"/>
        <w:ind w:firstLine="709"/>
        <w:jc w:val="both"/>
      </w:pPr>
      <w:hyperlink r:id="rId4" w:history="1">
        <w:r w:rsidRPr="00330A5E">
          <w:rPr>
            <w:rStyle w:val="ac"/>
          </w:rPr>
          <w:t>https://ugddt.02edu.ru/upload/medialibrary/945/e5pc2xd6g6w2pwnn2n2fcg0xqmqudh9d/Дополнительная%20общеразвивающая%20образовательная%20программа%20Танец-отражение%20культуры%20пдо%20Боровикова%20Е.А..pdf</w:t>
        </w:r>
      </w:hyperlink>
    </w:p>
    <w:p w14:paraId="3E0E9345" w14:textId="77777777" w:rsidR="00782208" w:rsidRDefault="00782208" w:rsidP="006C0B77">
      <w:pPr>
        <w:spacing w:after="0"/>
        <w:ind w:firstLine="709"/>
        <w:jc w:val="both"/>
      </w:pPr>
    </w:p>
    <w:p w14:paraId="4AEA72FE" w14:textId="627899E0" w:rsidR="00782208" w:rsidRDefault="00782208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Ссылки, содержащие информацию подтверждающую успешность реализации программы (данные о достижениях учащихся за последние 5 лет, данные о распространении опыта педагога, реализующего программу, профессиональные достижения педагога в контексте заявленной программы);</w:t>
      </w:r>
    </w:p>
    <w:p w14:paraId="6078E424" w14:textId="77777777" w:rsidR="00782208" w:rsidRDefault="00782208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43B916B8" w14:textId="2AE9BF2E" w:rsidR="00782208" w:rsidRDefault="00782208" w:rsidP="006C0B77">
      <w:pPr>
        <w:spacing w:after="0"/>
        <w:ind w:firstLine="709"/>
        <w:jc w:val="both"/>
      </w:pPr>
      <w:hyperlink r:id="rId5" w:history="1">
        <w:r w:rsidRPr="00330A5E">
          <w:rPr>
            <w:rStyle w:val="ac"/>
          </w:rPr>
          <w:t>https://ugddt.02edu.ru/upload/medialibrary/b8f/gkmnolple75wttc5bry23czoxr7chgri/Результативность%20и%20качество%20программы%20Танец%20-%20отражение%20культуры.pdf</w:t>
        </w:r>
      </w:hyperlink>
    </w:p>
    <w:p w14:paraId="126E307A" w14:textId="77777777" w:rsidR="00782208" w:rsidRDefault="00782208" w:rsidP="006C0B77">
      <w:pPr>
        <w:spacing w:after="0"/>
        <w:ind w:firstLine="709"/>
        <w:jc w:val="both"/>
      </w:pPr>
    </w:p>
    <w:p w14:paraId="2EF5D305" w14:textId="5AB243F4" w:rsidR="00782208" w:rsidRDefault="00782208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Методические материалы, разработанные педагогом в рамках реализации данной программы;</w:t>
      </w:r>
    </w:p>
    <w:p w14:paraId="2255E52C" w14:textId="77777777" w:rsidR="00782208" w:rsidRDefault="00782208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0F5CA42A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https://docs.google.com/document/d/1_OQearDhbhiq0mu9BiROlNl8-fe80WQ6/edit?usp=drive_link&amp;ouid=102746207214782681594&amp;rtpof=true&amp;sd=true </w:t>
      </w:r>
    </w:p>
    <w:p w14:paraId="70129F2B" w14:textId="77777777" w:rsidR="00782208" w:rsidRDefault="00782208" w:rsidP="00782208">
      <w:pPr>
        <w:spacing w:after="0"/>
        <w:ind w:firstLine="709"/>
        <w:jc w:val="both"/>
      </w:pPr>
      <w:r>
        <w:t xml:space="preserve">https://drive.google.com/file/d/1m_RLGii-hJnUZutjxnbEVmaarTFz_za7/view?usp=drive_link </w:t>
      </w:r>
    </w:p>
    <w:p w14:paraId="15713281" w14:textId="77777777" w:rsidR="00782208" w:rsidRDefault="00782208" w:rsidP="00782208">
      <w:pPr>
        <w:spacing w:after="0"/>
        <w:ind w:firstLine="709"/>
        <w:jc w:val="both"/>
      </w:pPr>
      <w:r>
        <w:t xml:space="preserve">https://drive.google.com/file/d/1Zc9Dd-Kd6AtTQ8w2T_6ui1RUMDbNDQ_G/view?usp=drive_link </w:t>
      </w:r>
    </w:p>
    <w:p w14:paraId="32AB3856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https://docs.google.com/document/d/13j8N_GGsdSYmUjTtlLHcxvuKBi_Cvel9/edit?usp=drive_link&amp;ouid=102746207214782681594&amp;rtpof=true&amp;sd=true </w:t>
      </w:r>
    </w:p>
    <w:p w14:paraId="6D9CFAEE" w14:textId="77777777" w:rsidR="00782208" w:rsidRDefault="00782208" w:rsidP="00782208">
      <w:pPr>
        <w:spacing w:after="0"/>
        <w:ind w:firstLine="709"/>
        <w:jc w:val="both"/>
      </w:pPr>
      <w:r>
        <w:t xml:space="preserve">https://drive.google.com/file/d/1Cb882IW0Ke5pON7MRlfYr9S1Xc7qTtTa/view?usp=drive_link </w:t>
      </w:r>
    </w:p>
    <w:p w14:paraId="3A536570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https://docs.google.com/presentation/d/1NHZ1wuyQ3cnLhxryVr6kO2HBkAG7LDyT/edit?usp=drive_link&amp;ouid=102746207214782681594&amp;rtpof=true&amp;sd=true </w:t>
      </w:r>
    </w:p>
    <w:p w14:paraId="2C673F99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https://docs.google.com/document/d/1rs2t2gRGPUGQZcuXAyWAk4M6aKOm-_Uz/edit?usp=drive_link&amp;ouid=102746207214782681594&amp;rtpof=true&amp;sd=true </w:t>
      </w:r>
    </w:p>
    <w:p w14:paraId="0FFF961E" w14:textId="77777777" w:rsidR="00782208" w:rsidRDefault="00782208" w:rsidP="00782208">
      <w:pPr>
        <w:spacing w:after="0"/>
        <w:ind w:firstLine="709"/>
        <w:jc w:val="both"/>
      </w:pPr>
      <w:r>
        <w:t xml:space="preserve">https://drive.google.com/file/d/1IO70zcyd1KfGNllxtoPJt0K18xwVPJ9l/view?usp=drive_link </w:t>
      </w:r>
    </w:p>
    <w:p w14:paraId="5B2EC5F4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https://docs.google.com/document/d/15Kd0NpPgrjAFhJLaFchNCb3K4TkO67UK/edit?usp=drive_link&amp;ouid=102746207214782681594&amp;rtpof=true&amp;sd=true </w:t>
      </w:r>
    </w:p>
    <w:p w14:paraId="2C6CFF4D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https://docs.google.com/presentation/d/1gCpki9VpuVk-W4mi4jzSF-uFrDb7wgBD/edit?usp=drive_link&amp;ouid=102746207214782681594&amp;rtpof=true&amp;sd=true </w:t>
      </w:r>
    </w:p>
    <w:p w14:paraId="6C8B08C2" w14:textId="77777777" w:rsidR="00782208" w:rsidRDefault="00782208" w:rsidP="00782208">
      <w:pPr>
        <w:spacing w:after="0"/>
        <w:ind w:firstLine="709"/>
        <w:jc w:val="both"/>
      </w:pPr>
      <w:r>
        <w:lastRenderedPageBreak/>
        <w:t xml:space="preserve">https://docs.google.com/document/d/1IbOwL_DrWuN6VpFIfNmd9SWhDBgG2XjR/edit?usp=drive_link&amp;ouid=102746207214782681594&amp;rtpof=true&amp;sd=true </w:t>
      </w:r>
    </w:p>
    <w:p w14:paraId="2CDBE7E0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https://docs.google.com/presentation/d/1L-q3d2g2cTjRsvnd3o0ttM36NoFHnZJe/edit?usp=drive_link&amp;ouid=102746207214782681594&amp;rtpof=true&amp;sd=true </w:t>
      </w:r>
    </w:p>
    <w:p w14:paraId="0B5B3759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https://docs.google.com/document/d/1AWlXZRlVHzmuY5_SzknmtNk4obpcBm3g/edit?usp=drive_link&amp;ouid=102746207214782681594&amp;rtpof=true&amp;sd=true </w:t>
      </w:r>
    </w:p>
    <w:p w14:paraId="456702EF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https://docs.google.com/document/d/1vwkAlhtQ5zOXg8RNXHtS0G-p5JunXafv/edit?usp=drive_link&amp;ouid=102746207214782681594&amp;rtpof=true&amp;sd=true </w:t>
      </w:r>
    </w:p>
    <w:p w14:paraId="1BE86E1B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https://docs.google.com/presentation/d/1wa_ULyyT2efkA9m2YbbtH4ncUiWWPm-0/edit?usp=drive_link&amp;ouid=102746207214782681594&amp;rtpof=true&amp;sd=true </w:t>
      </w:r>
    </w:p>
    <w:p w14:paraId="3ED4CF23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https://docs.google.com/document/d/1vwoa8ptOOAAl7mfCR0cpZfZjuzio24TK/edit?usp=drive_link&amp;ouid=102746207214782681594&amp;rtpof=true&amp;sd=true </w:t>
      </w:r>
    </w:p>
    <w:p w14:paraId="051B3694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https://docs.google.com/document/d/1cmd6QZuWjk4a9VW6jKPcv5uhDMuYXfZH/edit?usp=drive_link&amp;ouid=102746207214782681594&amp;rtpof=true&amp;sd=true </w:t>
      </w:r>
    </w:p>
    <w:p w14:paraId="00097C79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https://docs.google.com/document/d/14gazl5MbpSlGV3nAVKnSq5M7JXgCjDdT/edit?usp=drive_link&amp;ouid=102746207214782681594&amp;rtpof=true&amp;sd=true </w:t>
      </w:r>
    </w:p>
    <w:p w14:paraId="06F8E3FC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https://docs.google.com/document/d/11qTU4pBKDar7ngi21JcZpTGxsmVeZTnF/edit?usp=drive_link&amp;ouid=102746207214782681594&amp;rtpof=true&amp;sd=true </w:t>
      </w:r>
    </w:p>
    <w:p w14:paraId="154EEC9A" w14:textId="77777777" w:rsidR="00782208" w:rsidRDefault="00782208" w:rsidP="00782208">
      <w:pPr>
        <w:spacing w:after="0"/>
        <w:ind w:firstLine="709"/>
        <w:jc w:val="both"/>
      </w:pPr>
      <w:r>
        <w:t xml:space="preserve">https://drive.google.com/file/d/1X_BSUKCY-PU_wkp9hBz4gl3A5ZwTagnm/view?usp=drive_link </w:t>
      </w:r>
    </w:p>
    <w:p w14:paraId="0FD79DF8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https://docs.google.com/presentation/d/1C_pM1neDoTU4buUzI0Hqc0uW68ydYRcy/edit?usp=drive_link&amp;ouid=102746207214782681594&amp;rtpof=true&amp;sd=true </w:t>
      </w:r>
    </w:p>
    <w:p w14:paraId="5DD3E217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https://docs.google.com/document/d/1-Ep5_A2aMJvWU3ovVHKVzpY_5sEsU-9Q/edit?usp=drive_link&amp;ouid=102746207214782681594&amp;rtpof=true&amp;sd=true </w:t>
      </w:r>
    </w:p>
    <w:p w14:paraId="24958071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https://docs.google.com/document/d/1JeCq0cODs3eGqqIYHN9rzQHGw4i7hEmv/edit?usp=drive_link&amp;ouid=102746207214782681594&amp;rtpof=true&amp;sd=true </w:t>
      </w:r>
    </w:p>
    <w:p w14:paraId="166D2886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https://docs.google.com/presentation/d/1ROnQsCCsXAFHZwxMaxDABN7PTf9H2ift/edit?usp=drive_link&amp;ouid=102746207214782681594&amp;rtpof=true&amp;sd=true </w:t>
      </w:r>
    </w:p>
    <w:p w14:paraId="74B85C5E" w14:textId="77777777" w:rsidR="00782208" w:rsidRDefault="00782208" w:rsidP="00782208">
      <w:pPr>
        <w:spacing w:after="0"/>
        <w:ind w:firstLine="709"/>
        <w:jc w:val="both"/>
      </w:pPr>
      <w:r>
        <w:t xml:space="preserve">https://docs.google.com/document/d/12yfVZX58Pp13bPfgdy2TCiRN8wFbGIWk/edit?usp=drive_link&amp;ouid=102746207214782681594&amp;rtpof=true&amp;sd=true </w:t>
      </w:r>
    </w:p>
    <w:p w14:paraId="0DF1B0EC" w14:textId="4A5E5F3B" w:rsidR="00782208" w:rsidRDefault="00782208" w:rsidP="00782208">
      <w:pPr>
        <w:spacing w:after="0"/>
        <w:ind w:firstLine="709"/>
        <w:jc w:val="both"/>
      </w:pPr>
      <w:hyperlink r:id="rId6" w:history="1">
        <w:r w:rsidRPr="00330A5E">
          <w:rPr>
            <w:rStyle w:val="ac"/>
          </w:rPr>
          <w:t>https://drive.google.com/file/d/1B9Pa82WVJgBpRnScpQ4x0v__o8xeDqI3/view?usp=drive_link</w:t>
        </w:r>
      </w:hyperlink>
    </w:p>
    <w:p w14:paraId="26F7FD4E" w14:textId="77777777" w:rsidR="00782208" w:rsidRDefault="00782208" w:rsidP="00782208">
      <w:pPr>
        <w:spacing w:after="0"/>
        <w:ind w:firstLine="709"/>
        <w:jc w:val="both"/>
      </w:pPr>
    </w:p>
    <w:p w14:paraId="5609FDC8" w14:textId="581DF7AF" w:rsidR="00782208" w:rsidRDefault="00782208" w:rsidP="00782208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Видеоролик, отражающий содержание, эффективность и методическую ценность заявленной программы (до 5 мин);</w:t>
      </w:r>
    </w:p>
    <w:p w14:paraId="5F683E9B" w14:textId="77777777" w:rsidR="00782208" w:rsidRDefault="00782208" w:rsidP="00782208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73992BE7" w14:textId="1BE7CD60" w:rsidR="00782208" w:rsidRDefault="00782208" w:rsidP="00782208">
      <w:pPr>
        <w:spacing w:after="0"/>
        <w:ind w:firstLine="709"/>
        <w:jc w:val="both"/>
      </w:pPr>
      <w:r w:rsidRPr="00782208">
        <w:lastRenderedPageBreak/>
        <w:t>https://drive.google.com/file/d/1xCHnqMTzwxVOiLDotvk1VI5SvGoniCT3/view?usp=sharing</w:t>
      </w:r>
    </w:p>
    <w:sectPr w:rsidR="0078220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445"/>
    <w:rsid w:val="001A2445"/>
    <w:rsid w:val="001B266B"/>
    <w:rsid w:val="006C0B77"/>
    <w:rsid w:val="00782208"/>
    <w:rsid w:val="008242FF"/>
    <w:rsid w:val="00870751"/>
    <w:rsid w:val="00922C48"/>
    <w:rsid w:val="0099790A"/>
    <w:rsid w:val="00AA7141"/>
    <w:rsid w:val="00B915B7"/>
    <w:rsid w:val="00D2607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D8341"/>
  <w15:chartTrackingRefBased/>
  <w15:docId w15:val="{B4FE3DB7-A4DD-496F-AF45-4F761C60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A24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24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244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244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244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244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244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244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244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4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A24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A244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A2445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A2445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A244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1A244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A244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1A244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1A24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A24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244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A24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A24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A244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1A244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A244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A244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A2445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1A2445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822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82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B9Pa82WVJgBpRnScpQ4x0v__o8xeDqI3/view?usp=drive_link" TargetMode="External"/><Relationship Id="rId5" Type="http://schemas.openxmlformats.org/officeDocument/2006/relationships/hyperlink" Target="https://ugddt.02edu.ru/upload/medialibrary/b8f/gkmnolple75wttc5bry23czoxr7chgri/&#1056;&#1077;&#1079;&#1091;&#1083;&#1100;&#1090;&#1072;&#1090;&#1080;&#1074;&#1085;&#1086;&#1089;&#1090;&#1100;%20&#1080;%20&#1082;&#1072;&#1095;&#1077;&#1089;&#1090;&#1074;&#1086;%20&#1087;&#1088;&#1086;&#1075;&#1088;&#1072;&#1084;&#1084;&#1099;%20&#1058;&#1072;&#1085;&#1077;&#1094;%20-%20&#1086;&#1090;&#1088;&#1072;&#1078;&#1077;&#1085;&#1080;&#1077;%20&#1082;&#1091;&#1083;&#1100;&#1090;&#1091;&#1088;&#1099;.pdf" TargetMode="External"/><Relationship Id="rId4" Type="http://schemas.openxmlformats.org/officeDocument/2006/relationships/hyperlink" Target="https://ugddt.02edu.ru/upload/medialibrary/945/e5pc2xd6g6w2pwnn2n2fcg0xqmqudh9d/&#1044;&#1086;&#1087;&#1086;&#1083;&#1085;&#1080;&#1090;&#1077;&#1083;&#1100;&#1085;&#1072;&#1103;%20&#1086;&#1073;&#1097;&#1077;&#1088;&#1072;&#1079;&#1074;&#1080;&#1074;&#1072;&#1102;&#1097;&#1072;&#1103;%20&#1086;&#1073;&#1088;&#1072;&#1079;&#1086;&#1074;&#1072;&#1090;&#1077;&#1083;&#1100;&#1085;&#1072;&#1103;%20&#1087;&#1088;&#1086;&#1075;&#1088;&#1072;&#1084;&#1084;&#1072;%20&#1058;&#1072;&#1085;&#1077;&#1094;-&#1086;&#1090;&#1088;&#1072;&#1078;&#1077;&#1085;&#1080;&#1077;%20&#1082;&#1091;&#1083;&#1100;&#1090;&#1091;&#1088;&#1099;%20&#1087;&#1076;&#1086;%20&#1041;&#1086;&#1088;&#1086;&#1074;&#1080;&#1082;&#1086;&#1074;&#1072;%20&#1045;.&#1040;.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2025-05-21T15:52:00Z</dcterms:created>
  <dcterms:modified xsi:type="dcterms:W3CDTF">2025-05-21T15:58:00Z</dcterms:modified>
</cp:coreProperties>
</file>